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13DF" w14:textId="77777777" w:rsidR="00AF1630" w:rsidRDefault="00AF1630" w:rsidP="0013299D">
      <w:pPr>
        <w:spacing w:after="0" w:line="240" w:lineRule="auto"/>
        <w:jc w:val="center"/>
        <w:rPr>
          <w:rFonts w:asciiTheme="minorHAnsi" w:hAnsiTheme="minorHAnsi"/>
          <w:i/>
          <w:kern w:val="28"/>
          <w:lang w:val="uk-UA"/>
        </w:rPr>
      </w:pPr>
      <w:bookmarkStart w:id="0" w:name="_GoBack"/>
      <w:bookmarkEnd w:id="0"/>
    </w:p>
    <w:p w14:paraId="5C99D51F" w14:textId="2623831B" w:rsidR="0013299D" w:rsidRDefault="00641B93" w:rsidP="0013299D">
      <w:pPr>
        <w:spacing w:after="0" w:line="240" w:lineRule="auto"/>
        <w:jc w:val="center"/>
        <w:rPr>
          <w:rFonts w:asciiTheme="minorHAnsi" w:hAnsiTheme="minorHAnsi"/>
          <w:b/>
          <w:lang w:val="uk-UA"/>
        </w:rPr>
      </w:pPr>
      <w:r w:rsidRPr="0041674A">
        <w:rPr>
          <w:rFonts w:asciiTheme="minorHAnsi" w:hAnsiTheme="minorHAnsi"/>
          <w:b/>
          <w:lang w:val="uk-UA"/>
        </w:rPr>
        <w:t>ВІДОМОСТІ ПРО УЧАСНИКА</w:t>
      </w:r>
    </w:p>
    <w:p w14:paraId="534802A8" w14:textId="77777777" w:rsidR="00813DBE" w:rsidRPr="00244BBD" w:rsidRDefault="00813DBE" w:rsidP="00813DBE">
      <w:pPr>
        <w:spacing w:after="0" w:line="240" w:lineRule="auto"/>
        <w:jc w:val="center"/>
        <w:rPr>
          <w:rFonts w:asciiTheme="minorHAnsi" w:hAnsiTheme="minorHAnsi"/>
          <w:b/>
          <w:bCs/>
          <w:i/>
          <w:color w:val="000000"/>
          <w:lang w:val="uk-UA"/>
        </w:rPr>
      </w:pPr>
      <w:r w:rsidRPr="00244BBD">
        <w:rPr>
          <w:rFonts w:asciiTheme="minorHAnsi" w:hAnsiTheme="minorHAnsi"/>
          <w:b/>
          <w:bCs/>
          <w:i/>
          <w:color w:val="000000"/>
          <w:lang w:val="uk-UA"/>
        </w:rPr>
        <w:t>(На фірмовому бланку учасника, підпис та печатка ОБОВ'ЯЗКОВО)</w:t>
      </w:r>
    </w:p>
    <w:p w14:paraId="41ED9A5F" w14:textId="77777777" w:rsidR="00813DBE" w:rsidRPr="0041674A" w:rsidRDefault="00813DBE" w:rsidP="0013299D">
      <w:pPr>
        <w:spacing w:after="0" w:line="240" w:lineRule="auto"/>
        <w:jc w:val="center"/>
        <w:rPr>
          <w:rFonts w:asciiTheme="minorHAnsi" w:hAnsiTheme="minorHAnsi"/>
          <w:b/>
          <w:lang w:val="uk-UA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268"/>
      </w:tblGrid>
      <w:tr w:rsidR="0013299D" w:rsidRPr="0041674A" w14:paraId="4BAD68E9" w14:textId="77777777" w:rsidTr="00F51EC1">
        <w:trPr>
          <w:cantSplit/>
          <w:trHeight w:val="2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E4F9" w14:textId="77777777" w:rsidR="0013299D" w:rsidRPr="0041674A" w:rsidRDefault="0013299D" w:rsidP="00D25C8F">
            <w:pPr>
              <w:pStyle w:val="a3"/>
              <w:ind w:right="-115"/>
              <w:jc w:val="center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 xml:space="preserve">№ </w:t>
            </w:r>
          </w:p>
          <w:p w14:paraId="3C09EEB6" w14:textId="77777777" w:rsidR="0013299D" w:rsidRPr="0041674A" w:rsidRDefault="0013299D" w:rsidP="00D25C8F">
            <w:pPr>
              <w:pStyle w:val="a3"/>
              <w:ind w:right="-115"/>
              <w:jc w:val="center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962E" w14:textId="42601022" w:rsidR="0013299D" w:rsidRPr="0041674A" w:rsidRDefault="00641B93" w:rsidP="00D25C8F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>Перелік відомостей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4949" w14:textId="5641A629" w:rsidR="0013299D" w:rsidRPr="0041674A" w:rsidRDefault="00641B93" w:rsidP="00D25C8F">
            <w:pPr>
              <w:pStyle w:val="a3"/>
              <w:jc w:val="center"/>
              <w:rPr>
                <w:rFonts w:asciiTheme="minorHAnsi" w:hAnsiTheme="minorHAnsi"/>
                <w:b/>
                <w:color w:val="FFFFFF"/>
                <w:sz w:val="24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b/>
                <w:sz w:val="24"/>
                <w:szCs w:val="24"/>
                <w:lang w:val="uk-UA"/>
              </w:rPr>
              <w:t>Відомості про учасника</w:t>
            </w:r>
          </w:p>
        </w:tc>
      </w:tr>
      <w:tr w:rsidR="0013299D" w:rsidRPr="00AF1630" w14:paraId="6FD51C45" w14:textId="77777777" w:rsidTr="00F51EC1">
        <w:trPr>
          <w:cantSplit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81FE" w14:textId="77777777" w:rsidR="0013299D" w:rsidRPr="0041674A" w:rsidRDefault="0013299D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31B7" w14:textId="77777777" w:rsidR="00641B93" w:rsidRPr="0041674A" w:rsidRDefault="00641B93" w:rsidP="00641B9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Повне і (якщо є) скорочене найменування, зокрема фірмове найменування (для юридичних осіб)</w:t>
            </w:r>
          </w:p>
          <w:p w14:paraId="540A7D8A" w14:textId="5ADDE8FC" w:rsidR="0013299D" w:rsidRPr="0041674A" w:rsidRDefault="00641B93" w:rsidP="00641B9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Прізвище, ім'я та по батькові (для приватних підприємців)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DA3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F51EC1" w:rsidRPr="00AF1630" w14:paraId="1324E6A6" w14:textId="77777777" w:rsidTr="00F51EC1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CE6" w14:textId="77777777" w:rsidR="00F51EC1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6AE1" w14:textId="380373FC" w:rsidR="00F51EC1" w:rsidRPr="0041674A" w:rsidRDefault="00641B93" w:rsidP="00D25C8F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Вид діяльності (виробник, дилер тощо)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2615" w14:textId="77777777" w:rsidR="00F51EC1" w:rsidRPr="0041674A" w:rsidRDefault="00F51EC1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49BAF508" w14:textId="77777777" w:rsidTr="00F51EC1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1AE4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E2F4" w14:textId="1A4F02C6" w:rsidR="00E216C0" w:rsidRPr="0041674A" w:rsidRDefault="00E216C0" w:rsidP="00E216C0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Юридична адреса (для юридичних осіб).</w:t>
            </w:r>
          </w:p>
          <w:p w14:paraId="32C2ACF7" w14:textId="61F8A140" w:rsidR="0013299D" w:rsidRPr="0041674A" w:rsidRDefault="00E216C0" w:rsidP="00E216C0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Адреса реєстрації місця проживання (для приватних підприємців)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51D9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41674A" w14:paraId="33637E02" w14:textId="77777777" w:rsidTr="00F51EC1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0FD8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670" w14:textId="193FB651" w:rsidR="0013299D" w:rsidRPr="0041674A" w:rsidRDefault="00B9052A" w:rsidP="00D25C8F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EFC7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6269F759" w14:textId="77777777" w:rsidTr="00F51EC1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EF8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6D9E" w14:textId="77777777" w:rsidR="00C43543" w:rsidRPr="0041674A" w:rsidRDefault="00C43543" w:rsidP="00C4354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Свідоцтво державної реєстрації юридичної особи (ЄДРПОУ)</w:t>
            </w:r>
          </w:p>
          <w:p w14:paraId="0656343F" w14:textId="77777777" w:rsidR="00C43543" w:rsidRPr="0041674A" w:rsidRDefault="00C43543" w:rsidP="00C4354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 xml:space="preserve"> (серія, номер, реєстраційний номер, ким і коли видано)</w:t>
            </w:r>
          </w:p>
          <w:p w14:paraId="4EF3B3E2" w14:textId="3B7DCB05" w:rsidR="0013299D" w:rsidRPr="0041674A" w:rsidRDefault="00C43543" w:rsidP="00C4354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Свідоцтво державної реєстрації фізичної особи як приватного підприємця (серія, номер, реєстраційний номер, ким і коли видано)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D03F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1B4E65B6" w14:textId="77777777" w:rsidTr="00F51EC1">
        <w:trPr>
          <w:cantSplit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F1EB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7D05" w14:textId="1330C62B" w:rsidR="0013299D" w:rsidRPr="0041674A" w:rsidRDefault="00C43543" w:rsidP="00D25C8F">
            <w:pPr>
              <w:pStyle w:val="a4"/>
              <w:ind w:left="0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ІПН (серія, номер, реєстраційний номер, ким і коли видано)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E894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77D0DB9A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B8D5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DD14" w14:textId="77777777" w:rsidR="00242BA3" w:rsidRPr="0041674A" w:rsidRDefault="00242BA3" w:rsidP="00242BA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Банківські реквізити:</w:t>
            </w:r>
          </w:p>
          <w:p w14:paraId="44C724F4" w14:textId="77777777" w:rsidR="00242BA3" w:rsidRPr="0041674A" w:rsidRDefault="00242BA3" w:rsidP="00242BA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Найменування та юридична адреса банку</w:t>
            </w:r>
          </w:p>
          <w:p w14:paraId="26E17291" w14:textId="77777777" w:rsidR="00242BA3" w:rsidRPr="0041674A" w:rsidRDefault="00242BA3" w:rsidP="00242BA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МФО</w:t>
            </w:r>
          </w:p>
          <w:p w14:paraId="31F4FAEB" w14:textId="77777777" w:rsidR="00242BA3" w:rsidRPr="0041674A" w:rsidRDefault="00242BA3" w:rsidP="00242BA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ІПН</w:t>
            </w:r>
          </w:p>
          <w:p w14:paraId="1E4AE5D6" w14:textId="77777777" w:rsidR="00242BA3" w:rsidRPr="0041674A" w:rsidRDefault="00242BA3" w:rsidP="00242BA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ЄДРПОУ</w:t>
            </w:r>
          </w:p>
          <w:p w14:paraId="617DCE6F" w14:textId="3A5FFBC3" w:rsidR="0013299D" w:rsidRPr="0041674A" w:rsidRDefault="00242BA3" w:rsidP="00242BA3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Р/р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6B44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2DDD6BB2" w14:textId="77777777" w:rsidTr="00F51EC1">
        <w:trPr>
          <w:cantSplit/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A33A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9A58" w14:textId="759BEE11" w:rsidR="0013299D" w:rsidRPr="0041674A" w:rsidRDefault="00242BA3" w:rsidP="008B121C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Номер контактного телефону (із зазначенням коду), контактна особа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1D99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70DCF562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61E9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DDBF" w14:textId="78BF37F8" w:rsidR="0013299D" w:rsidRPr="0041674A" w:rsidRDefault="00D71BFC" w:rsidP="008B121C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Номер факсу (із зазначенням коду)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A169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41674A" w14:paraId="690E4D91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B24D" w14:textId="77777777" w:rsidR="0013299D" w:rsidRPr="0041674A" w:rsidRDefault="00F51EC1" w:rsidP="00D25C8F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1E00" w14:textId="249FB187" w:rsidR="0013299D" w:rsidRPr="0041674A" w:rsidRDefault="00D71BFC" w:rsidP="00D25C8F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9A4D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727282EB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AC75" w14:textId="77777777" w:rsidR="0013299D" w:rsidRPr="0041674A" w:rsidRDefault="0013299D" w:rsidP="00F51EC1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1</w:t>
            </w:r>
            <w:r w:rsidR="00F51EC1" w:rsidRPr="0041674A">
              <w:rPr>
                <w:rFonts w:asciiTheme="minorHAnsi" w:hAnsiTheme="minorHAnsi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FD37" w14:textId="202F2CC5" w:rsidR="0013299D" w:rsidRPr="0041674A" w:rsidRDefault="00CE6A19" w:rsidP="00D25C8F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Назва та адреса офіційного сайту учасника в Інтернеті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F25C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25DB7E7A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66DC" w14:textId="77777777" w:rsidR="0013299D" w:rsidRPr="0041674A" w:rsidRDefault="0013299D" w:rsidP="00F51EC1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1</w:t>
            </w:r>
            <w:r w:rsidR="00F51EC1" w:rsidRPr="0041674A">
              <w:rPr>
                <w:rFonts w:asciiTheme="minorHAnsi" w:hAnsiTheme="minorHAnsi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D892" w14:textId="73675885" w:rsidR="0013299D" w:rsidRPr="0041674A" w:rsidRDefault="00CE6A19" w:rsidP="00D25C8F">
            <w:pPr>
              <w:pStyle w:val="a4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Посада, прізвище, ім'я, по батькові керівника учасника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19ED" w14:textId="77777777" w:rsidR="0013299D" w:rsidRPr="0041674A" w:rsidRDefault="0013299D" w:rsidP="00D25C8F">
            <w:pPr>
              <w:pStyle w:val="a4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26802355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DEF1" w14:textId="77777777" w:rsidR="0013299D" w:rsidRPr="0041674A" w:rsidRDefault="0013299D" w:rsidP="00F51EC1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1</w:t>
            </w:r>
            <w:r w:rsidR="00F51EC1" w:rsidRPr="0041674A">
              <w:rPr>
                <w:rFonts w:asciiTheme="minorHAnsi" w:hAnsiTheme="minorHAnsi"/>
                <w:lang w:val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AE79" w14:textId="6D72EAEC" w:rsidR="0013299D" w:rsidRPr="0041674A" w:rsidRDefault="00EB5458" w:rsidP="00D25C8F">
            <w:pPr>
              <w:pStyle w:val="a4"/>
              <w:jc w:val="both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Посада, прізвище, ім'я, по батькові особи, яка укладає договір від імені учасника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996" w14:textId="77777777" w:rsidR="0013299D" w:rsidRPr="0041674A" w:rsidRDefault="0013299D" w:rsidP="00D25C8F">
            <w:pPr>
              <w:pStyle w:val="a4"/>
              <w:jc w:val="both"/>
              <w:rPr>
                <w:rFonts w:asciiTheme="minorHAnsi" w:hAnsiTheme="minorHAnsi"/>
                <w:szCs w:val="22"/>
                <w:lang w:val="uk-UA"/>
              </w:rPr>
            </w:pPr>
          </w:p>
        </w:tc>
      </w:tr>
      <w:tr w:rsidR="0013299D" w:rsidRPr="00AF1630" w14:paraId="6259AD8A" w14:textId="77777777" w:rsidTr="00F51EC1">
        <w:trPr>
          <w:cantSplit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46D4" w14:textId="77777777" w:rsidR="0013299D" w:rsidRPr="0041674A" w:rsidRDefault="0013299D" w:rsidP="00F51EC1">
            <w:pPr>
              <w:snapToGrid w:val="0"/>
              <w:spacing w:after="60" w:line="240" w:lineRule="auto"/>
              <w:ind w:right="-115"/>
              <w:jc w:val="center"/>
              <w:rPr>
                <w:rFonts w:asciiTheme="minorHAnsi" w:hAnsiTheme="minorHAnsi"/>
                <w:lang w:val="uk-UA"/>
              </w:rPr>
            </w:pPr>
            <w:r w:rsidRPr="0041674A">
              <w:rPr>
                <w:rFonts w:asciiTheme="minorHAnsi" w:hAnsiTheme="minorHAnsi"/>
                <w:lang w:val="uk-UA"/>
              </w:rPr>
              <w:t>1</w:t>
            </w:r>
            <w:r w:rsidR="00F51EC1" w:rsidRPr="0041674A">
              <w:rPr>
                <w:rFonts w:asciiTheme="minorHAnsi" w:hAnsiTheme="minorHAnsi"/>
                <w:lang w:val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E96A" w14:textId="72CA947C" w:rsidR="0013299D" w:rsidRPr="0041674A" w:rsidRDefault="00EB5458" w:rsidP="00D25C8F">
            <w:pPr>
              <w:pStyle w:val="a4"/>
              <w:jc w:val="both"/>
              <w:rPr>
                <w:rFonts w:asciiTheme="minorHAnsi" w:hAnsiTheme="minorHAnsi"/>
                <w:szCs w:val="24"/>
                <w:lang w:val="uk-UA"/>
              </w:rPr>
            </w:pPr>
            <w:r w:rsidRPr="0041674A">
              <w:rPr>
                <w:rFonts w:asciiTheme="minorHAnsi" w:hAnsiTheme="minorHAnsi"/>
                <w:szCs w:val="24"/>
                <w:lang w:val="uk-UA"/>
              </w:rPr>
              <w:t>Найменування документа (при необхідності – його номер та дата), на підставі якого особа, зазначена у пункті 1</w:t>
            </w:r>
            <w:r w:rsidR="00A42248">
              <w:rPr>
                <w:rFonts w:asciiTheme="minorHAnsi" w:hAnsiTheme="minorHAnsi"/>
                <w:szCs w:val="24"/>
                <w:lang w:val="uk-UA"/>
              </w:rPr>
              <w:t>3</w:t>
            </w:r>
            <w:r w:rsidRPr="0041674A">
              <w:rPr>
                <w:rFonts w:asciiTheme="minorHAnsi" w:hAnsiTheme="minorHAnsi"/>
                <w:szCs w:val="24"/>
                <w:lang w:val="uk-UA"/>
              </w:rPr>
              <w:t>, здійснює укладання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5C67" w14:textId="77777777" w:rsidR="0013299D" w:rsidRPr="0041674A" w:rsidRDefault="0013299D" w:rsidP="00D25C8F">
            <w:pPr>
              <w:pStyle w:val="a4"/>
              <w:jc w:val="both"/>
              <w:rPr>
                <w:rFonts w:asciiTheme="minorHAnsi" w:hAnsiTheme="minorHAnsi"/>
                <w:szCs w:val="22"/>
                <w:lang w:val="uk-UA"/>
              </w:rPr>
            </w:pPr>
          </w:p>
        </w:tc>
      </w:tr>
    </w:tbl>
    <w:p w14:paraId="256363F9" w14:textId="6F4B113C" w:rsidR="0013299D" w:rsidRPr="0041674A" w:rsidRDefault="005F65BA" w:rsidP="0013299D">
      <w:pPr>
        <w:spacing w:after="0" w:line="240" w:lineRule="auto"/>
        <w:rPr>
          <w:rFonts w:asciiTheme="minorHAnsi" w:hAnsiTheme="minorHAnsi"/>
          <w:lang w:val="uk-UA"/>
        </w:rPr>
      </w:pPr>
      <w:r w:rsidRPr="0041674A">
        <w:rPr>
          <w:rFonts w:asciiTheme="minorHAnsi" w:hAnsiTheme="minorHAnsi"/>
          <w:lang w:val="uk-UA"/>
        </w:rPr>
        <w:t xml:space="preserve">        </w:t>
      </w:r>
      <w:r w:rsidR="0013299D" w:rsidRPr="0041674A">
        <w:rPr>
          <w:rFonts w:asciiTheme="minorHAnsi" w:hAnsiTheme="minorHAnsi"/>
          <w:lang w:val="uk-UA"/>
        </w:rPr>
        <w:t xml:space="preserve">  ________________________</w:t>
      </w:r>
      <w:r w:rsidR="0013299D" w:rsidRPr="0041674A">
        <w:rPr>
          <w:rFonts w:asciiTheme="minorHAnsi" w:hAnsiTheme="minorHAnsi"/>
          <w:lang w:val="uk-UA"/>
        </w:rPr>
        <w:tab/>
        <w:t xml:space="preserve">          </w:t>
      </w:r>
      <w:r w:rsidRPr="0041674A">
        <w:rPr>
          <w:rFonts w:asciiTheme="minorHAnsi" w:hAnsiTheme="minorHAnsi"/>
          <w:lang w:val="uk-UA"/>
        </w:rPr>
        <w:t xml:space="preserve">  </w:t>
      </w:r>
      <w:r w:rsidR="0013299D" w:rsidRPr="0041674A">
        <w:rPr>
          <w:rFonts w:asciiTheme="minorHAnsi" w:hAnsiTheme="minorHAnsi"/>
          <w:lang w:val="uk-UA"/>
        </w:rPr>
        <w:t xml:space="preserve"> _________________</w:t>
      </w:r>
      <w:r w:rsidR="0013299D" w:rsidRPr="0041674A">
        <w:rPr>
          <w:rFonts w:asciiTheme="minorHAnsi" w:hAnsiTheme="minorHAnsi"/>
          <w:lang w:val="uk-UA"/>
        </w:rPr>
        <w:tab/>
      </w:r>
      <w:r w:rsidR="0013299D" w:rsidRPr="0041674A">
        <w:rPr>
          <w:rFonts w:asciiTheme="minorHAnsi" w:hAnsiTheme="minorHAnsi"/>
          <w:lang w:val="uk-UA"/>
        </w:rPr>
        <w:tab/>
        <w:t>_____________________</w:t>
      </w:r>
    </w:p>
    <w:p w14:paraId="70FEFCF4" w14:textId="7DF26C12" w:rsidR="0013299D" w:rsidRPr="0041674A" w:rsidRDefault="0013299D" w:rsidP="0013299D">
      <w:pPr>
        <w:spacing w:after="0" w:line="240" w:lineRule="auto"/>
        <w:rPr>
          <w:rFonts w:asciiTheme="minorHAnsi" w:hAnsiTheme="minorHAnsi"/>
          <w:vertAlign w:val="superscript"/>
          <w:lang w:val="uk-UA"/>
        </w:rPr>
      </w:pPr>
      <w:r w:rsidRPr="0041674A">
        <w:rPr>
          <w:rFonts w:asciiTheme="minorHAnsi" w:hAnsiTheme="minorHAnsi"/>
          <w:vertAlign w:val="superscript"/>
          <w:lang w:val="uk-UA"/>
        </w:rPr>
        <w:t xml:space="preserve">          </w:t>
      </w:r>
      <w:r w:rsidRPr="0041674A">
        <w:rPr>
          <w:rFonts w:asciiTheme="minorHAnsi" w:hAnsiTheme="minorHAnsi"/>
          <w:vertAlign w:val="superscript"/>
          <w:lang w:val="uk-UA"/>
        </w:rPr>
        <w:tab/>
        <w:t xml:space="preserve">        </w:t>
      </w:r>
      <w:r w:rsidR="005F65BA" w:rsidRPr="0041674A">
        <w:rPr>
          <w:rFonts w:asciiTheme="minorHAnsi" w:hAnsiTheme="minorHAnsi"/>
          <w:vertAlign w:val="superscript"/>
          <w:lang w:val="uk-UA"/>
        </w:rPr>
        <w:t xml:space="preserve">    </w:t>
      </w:r>
      <w:r w:rsidRPr="0041674A">
        <w:rPr>
          <w:rFonts w:asciiTheme="minorHAnsi" w:hAnsiTheme="minorHAnsi"/>
          <w:vertAlign w:val="superscript"/>
          <w:lang w:val="uk-UA"/>
        </w:rPr>
        <w:t xml:space="preserve"> (</w:t>
      </w:r>
      <w:r w:rsidR="00EB5458" w:rsidRPr="0041674A">
        <w:rPr>
          <w:rFonts w:asciiTheme="minorHAnsi" w:hAnsiTheme="minorHAnsi"/>
          <w:vertAlign w:val="superscript"/>
          <w:lang w:val="uk-UA"/>
        </w:rPr>
        <w:t>посада керівника</w:t>
      </w:r>
      <w:r w:rsidRPr="0041674A">
        <w:rPr>
          <w:rFonts w:asciiTheme="minorHAnsi" w:hAnsiTheme="minorHAnsi"/>
          <w:vertAlign w:val="superscript"/>
          <w:lang w:val="uk-UA"/>
        </w:rPr>
        <w:t>)</w:t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  <w:t xml:space="preserve">            </w:t>
      </w:r>
      <w:r w:rsidR="005F65BA" w:rsidRPr="0041674A">
        <w:rPr>
          <w:rFonts w:asciiTheme="minorHAnsi" w:hAnsiTheme="minorHAnsi"/>
          <w:vertAlign w:val="superscript"/>
          <w:lang w:val="uk-UA"/>
        </w:rPr>
        <w:t xml:space="preserve"> </w:t>
      </w:r>
      <w:r w:rsidRPr="0041674A">
        <w:rPr>
          <w:rFonts w:asciiTheme="minorHAnsi" w:hAnsiTheme="minorHAnsi"/>
          <w:vertAlign w:val="superscript"/>
          <w:lang w:val="uk-UA"/>
        </w:rPr>
        <w:t xml:space="preserve">  </w:t>
      </w:r>
      <w:r w:rsidR="005F65BA" w:rsidRPr="0041674A">
        <w:rPr>
          <w:rFonts w:asciiTheme="minorHAnsi" w:hAnsiTheme="minorHAnsi"/>
          <w:vertAlign w:val="superscript"/>
          <w:lang w:val="uk-UA"/>
        </w:rPr>
        <w:t xml:space="preserve">                      </w:t>
      </w:r>
      <w:r w:rsidRPr="0041674A">
        <w:rPr>
          <w:rFonts w:asciiTheme="minorHAnsi" w:hAnsiTheme="minorHAnsi"/>
          <w:vertAlign w:val="superscript"/>
          <w:lang w:val="uk-UA"/>
        </w:rPr>
        <w:t>(</w:t>
      </w:r>
      <w:r w:rsidR="005F65BA" w:rsidRPr="0041674A">
        <w:rPr>
          <w:rFonts w:asciiTheme="minorHAnsi" w:hAnsiTheme="minorHAnsi"/>
          <w:vertAlign w:val="superscript"/>
          <w:lang w:val="uk-UA"/>
        </w:rPr>
        <w:t>підпис</w:t>
      </w:r>
      <w:r w:rsidRPr="0041674A">
        <w:rPr>
          <w:rFonts w:asciiTheme="minorHAnsi" w:hAnsiTheme="minorHAnsi"/>
          <w:vertAlign w:val="superscript"/>
          <w:lang w:val="uk-UA"/>
        </w:rPr>
        <w:t>)</w:t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  <w:t xml:space="preserve">                               (</w:t>
      </w:r>
      <w:r w:rsidR="005F65BA" w:rsidRPr="0041674A">
        <w:rPr>
          <w:rFonts w:asciiTheme="minorHAnsi" w:hAnsiTheme="minorHAnsi"/>
          <w:vertAlign w:val="superscript"/>
          <w:lang w:val="uk-UA"/>
        </w:rPr>
        <w:t>ініціали, прізвище</w:t>
      </w:r>
      <w:r w:rsidRPr="0041674A">
        <w:rPr>
          <w:rFonts w:asciiTheme="minorHAnsi" w:hAnsiTheme="minorHAnsi"/>
          <w:vertAlign w:val="superscript"/>
          <w:lang w:val="uk-UA"/>
        </w:rPr>
        <w:t>)</w:t>
      </w:r>
    </w:p>
    <w:p w14:paraId="013B1102" w14:textId="77777777" w:rsidR="0013299D" w:rsidRPr="0041674A" w:rsidRDefault="0013299D" w:rsidP="0013299D">
      <w:pPr>
        <w:spacing w:after="0" w:line="240" w:lineRule="auto"/>
        <w:rPr>
          <w:rFonts w:asciiTheme="minorHAnsi" w:hAnsiTheme="minorHAnsi"/>
          <w:lang w:val="uk-UA"/>
        </w:rPr>
      </w:pPr>
      <w:r w:rsidRPr="0041674A">
        <w:rPr>
          <w:rFonts w:asciiTheme="minorHAnsi" w:hAnsiTheme="minorHAnsi"/>
          <w:lang w:val="uk-UA"/>
        </w:rPr>
        <w:tab/>
      </w:r>
    </w:p>
    <w:p w14:paraId="520830A6" w14:textId="37925D26" w:rsidR="0013299D" w:rsidRPr="0041674A" w:rsidRDefault="005F65BA" w:rsidP="0013299D">
      <w:pPr>
        <w:spacing w:after="0" w:line="240" w:lineRule="auto"/>
        <w:ind w:firstLine="720"/>
        <w:rPr>
          <w:rFonts w:asciiTheme="minorHAnsi" w:hAnsiTheme="minorHAnsi"/>
          <w:lang w:val="uk-UA"/>
        </w:rPr>
      </w:pPr>
      <w:r w:rsidRPr="0041674A">
        <w:rPr>
          <w:rFonts w:asciiTheme="minorHAnsi" w:hAnsiTheme="minorHAnsi"/>
          <w:lang w:val="uk-UA"/>
        </w:rPr>
        <w:t>Головний бухгалтер</w:t>
      </w:r>
      <w:r w:rsidR="0013299D" w:rsidRPr="0041674A">
        <w:rPr>
          <w:rFonts w:asciiTheme="minorHAnsi" w:hAnsiTheme="minorHAnsi"/>
          <w:lang w:val="uk-UA"/>
        </w:rPr>
        <w:tab/>
      </w:r>
      <w:r w:rsidR="0013299D" w:rsidRPr="0041674A">
        <w:rPr>
          <w:rFonts w:asciiTheme="minorHAnsi" w:hAnsiTheme="minorHAnsi"/>
          <w:lang w:val="uk-UA"/>
        </w:rPr>
        <w:tab/>
      </w:r>
      <w:r w:rsidR="0013299D" w:rsidRPr="0041674A">
        <w:rPr>
          <w:rFonts w:asciiTheme="minorHAnsi" w:hAnsiTheme="minorHAnsi"/>
          <w:lang w:val="uk-UA"/>
        </w:rPr>
        <w:tab/>
        <w:t>_________________</w:t>
      </w:r>
      <w:r w:rsidR="0013299D" w:rsidRPr="0041674A">
        <w:rPr>
          <w:rFonts w:asciiTheme="minorHAnsi" w:hAnsiTheme="minorHAnsi"/>
          <w:lang w:val="uk-UA"/>
        </w:rPr>
        <w:tab/>
      </w:r>
      <w:r w:rsidR="0013299D" w:rsidRPr="0041674A">
        <w:rPr>
          <w:rFonts w:asciiTheme="minorHAnsi" w:hAnsiTheme="minorHAnsi"/>
          <w:lang w:val="uk-UA"/>
        </w:rPr>
        <w:tab/>
        <w:t>_____________________</w:t>
      </w:r>
    </w:p>
    <w:p w14:paraId="1F3F2F9E" w14:textId="2131C747" w:rsidR="0013299D" w:rsidRPr="0041674A" w:rsidRDefault="0013299D" w:rsidP="0013299D">
      <w:pPr>
        <w:spacing w:after="0" w:line="240" w:lineRule="auto"/>
        <w:rPr>
          <w:rFonts w:asciiTheme="minorHAnsi" w:hAnsiTheme="minorHAnsi"/>
          <w:vertAlign w:val="superscript"/>
          <w:lang w:val="uk-UA"/>
        </w:rPr>
      </w:pP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  <w:t xml:space="preserve">                (</w:t>
      </w:r>
      <w:r w:rsidR="005F65BA" w:rsidRPr="0041674A">
        <w:rPr>
          <w:rFonts w:asciiTheme="minorHAnsi" w:hAnsiTheme="minorHAnsi"/>
          <w:vertAlign w:val="superscript"/>
          <w:lang w:val="uk-UA"/>
        </w:rPr>
        <w:t>підпис</w:t>
      </w:r>
      <w:r w:rsidRPr="0041674A">
        <w:rPr>
          <w:rFonts w:asciiTheme="minorHAnsi" w:hAnsiTheme="minorHAnsi"/>
          <w:vertAlign w:val="superscript"/>
          <w:lang w:val="uk-UA"/>
        </w:rPr>
        <w:t>)</w:t>
      </w:r>
      <w:r w:rsidRPr="0041674A">
        <w:rPr>
          <w:rFonts w:asciiTheme="minorHAnsi" w:hAnsiTheme="minorHAnsi"/>
          <w:vertAlign w:val="superscript"/>
          <w:lang w:val="uk-UA"/>
        </w:rPr>
        <w:tab/>
      </w:r>
      <w:r w:rsidRPr="0041674A">
        <w:rPr>
          <w:rFonts w:asciiTheme="minorHAnsi" w:hAnsiTheme="minorHAnsi"/>
          <w:vertAlign w:val="superscript"/>
          <w:lang w:val="uk-UA"/>
        </w:rPr>
        <w:tab/>
        <w:t xml:space="preserve">                               (</w:t>
      </w:r>
      <w:r w:rsidR="005F65BA" w:rsidRPr="0041674A">
        <w:rPr>
          <w:rFonts w:asciiTheme="minorHAnsi" w:hAnsiTheme="minorHAnsi"/>
          <w:vertAlign w:val="superscript"/>
          <w:lang w:val="uk-UA"/>
        </w:rPr>
        <w:t>ініціали, прізвище</w:t>
      </w:r>
      <w:r w:rsidRPr="0041674A">
        <w:rPr>
          <w:rFonts w:asciiTheme="minorHAnsi" w:hAnsiTheme="minorHAnsi"/>
          <w:vertAlign w:val="superscript"/>
          <w:lang w:val="uk-UA"/>
        </w:rPr>
        <w:t>)</w:t>
      </w:r>
    </w:p>
    <w:p w14:paraId="56128123" w14:textId="77777777" w:rsidR="004923CB" w:rsidRPr="00641B93" w:rsidRDefault="0013299D" w:rsidP="0013299D">
      <w:pPr>
        <w:spacing w:after="0" w:line="240" w:lineRule="auto"/>
        <w:rPr>
          <w:rFonts w:asciiTheme="minorHAnsi" w:hAnsiTheme="minorHAnsi"/>
          <w:lang w:val="ru-RU"/>
        </w:rPr>
      </w:pPr>
      <w:r w:rsidRPr="00AB0569">
        <w:rPr>
          <w:rFonts w:asciiTheme="minorHAnsi" w:hAnsiTheme="minorHAnsi"/>
          <w:lang w:val="ru-RU"/>
        </w:rPr>
        <w:tab/>
      </w:r>
      <w:r w:rsidRPr="00AB0569">
        <w:rPr>
          <w:rFonts w:asciiTheme="minorHAnsi" w:hAnsiTheme="minorHAnsi"/>
          <w:lang w:val="ru-RU"/>
        </w:rPr>
        <w:tab/>
      </w:r>
      <w:r w:rsidRPr="00AB0569">
        <w:rPr>
          <w:rFonts w:asciiTheme="minorHAnsi" w:hAnsiTheme="minorHAnsi"/>
          <w:lang w:val="ru-RU"/>
        </w:rPr>
        <w:tab/>
      </w:r>
      <w:r w:rsidRPr="00AB0569">
        <w:rPr>
          <w:rFonts w:asciiTheme="minorHAnsi" w:hAnsiTheme="minorHAnsi"/>
          <w:lang w:val="ru-RU"/>
        </w:rPr>
        <w:tab/>
      </w:r>
      <w:r w:rsidRPr="00AB0569">
        <w:rPr>
          <w:rFonts w:asciiTheme="minorHAnsi" w:hAnsiTheme="minorHAnsi"/>
          <w:lang w:val="ru-RU"/>
        </w:rPr>
        <w:tab/>
      </w:r>
      <w:r w:rsidRPr="00AB0569">
        <w:rPr>
          <w:rFonts w:asciiTheme="minorHAnsi" w:hAnsiTheme="minorHAnsi"/>
          <w:lang w:val="ru-RU"/>
        </w:rPr>
        <w:tab/>
      </w:r>
      <w:r w:rsidRPr="00AB0569">
        <w:rPr>
          <w:rFonts w:asciiTheme="minorHAnsi" w:hAnsiTheme="minorHAnsi"/>
          <w:lang w:val="ru-RU"/>
        </w:rPr>
        <w:tab/>
        <w:t>М.П.</w:t>
      </w:r>
    </w:p>
    <w:sectPr w:rsidR="004923CB" w:rsidRPr="00641B93" w:rsidSect="00D25C8F">
      <w:pgSz w:w="12240" w:h="15840"/>
      <w:pgMar w:top="851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D"/>
    <w:rsid w:val="0013299D"/>
    <w:rsid w:val="0018048C"/>
    <w:rsid w:val="00204EDA"/>
    <w:rsid w:val="00242BA3"/>
    <w:rsid w:val="0041674A"/>
    <w:rsid w:val="004923CB"/>
    <w:rsid w:val="0059785B"/>
    <w:rsid w:val="005F65BA"/>
    <w:rsid w:val="00641B93"/>
    <w:rsid w:val="00737B63"/>
    <w:rsid w:val="00813DBE"/>
    <w:rsid w:val="008B121C"/>
    <w:rsid w:val="00924876"/>
    <w:rsid w:val="009773B3"/>
    <w:rsid w:val="0098059C"/>
    <w:rsid w:val="00A42248"/>
    <w:rsid w:val="00AB0569"/>
    <w:rsid w:val="00AF1630"/>
    <w:rsid w:val="00B9052A"/>
    <w:rsid w:val="00C43543"/>
    <w:rsid w:val="00CE6A19"/>
    <w:rsid w:val="00D25C8F"/>
    <w:rsid w:val="00D71BFC"/>
    <w:rsid w:val="00E216C0"/>
    <w:rsid w:val="00EB5458"/>
    <w:rsid w:val="00EB5E62"/>
    <w:rsid w:val="00F36C88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1E66"/>
  <w15:docId w15:val="{D3FF2D75-55C8-4CD1-B868-92F54417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9D"/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13299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2"/>
      <w:szCs w:val="28"/>
      <w:lang w:val="ru-RU" w:eastAsia="ru-RU"/>
    </w:rPr>
  </w:style>
  <w:style w:type="paragraph" w:customStyle="1" w:styleId="a4">
    <w:name w:val="Таблица текст"/>
    <w:basedOn w:val="a"/>
    <w:rsid w:val="0013299D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EastOne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avorotintseva</dc:creator>
  <cp:keywords/>
  <dc:description/>
  <cp:lastModifiedBy>Elena L. Sak</cp:lastModifiedBy>
  <cp:revision>13</cp:revision>
  <dcterms:created xsi:type="dcterms:W3CDTF">2022-09-06T10:27:00Z</dcterms:created>
  <dcterms:modified xsi:type="dcterms:W3CDTF">2022-09-06T13:05:00Z</dcterms:modified>
</cp:coreProperties>
</file>